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440CD0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5pt;height:15.5pt">
            <v:imagedata r:id="rId8" o:title="tipp_word"/>
          </v:shape>
        </w:pict>
      </w:r>
    </w:p>
    <w:p w14:paraId="003DE660" w14:textId="77777777" w:rsidR="00BF2A48" w:rsidRDefault="00BF2A48" w:rsidP="00BF2A48">
      <w:pPr>
        <w:pStyle w:val="p"/>
      </w:pPr>
      <w:r>
        <w:t>Open a Web Browser, for example: google Chrome!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77777777" w:rsidR="00BF2A48" w:rsidRDefault="00BF2A48" w:rsidP="00BF2A48">
            <w:pPr>
              <w:pStyle w:val="pbranchheader"/>
            </w:pPr>
            <w:r>
              <w:t>Web Browser - Google Chrome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Pr="00BF2A48">
              <w:rPr>
                <w:b/>
              </w:rPr>
              <w:t>rpachallenge.com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77777777" w:rsidR="00BF2A48" w:rsidRDefault="00440CD0" w:rsidP="00BF2A48">
            <w:pPr>
              <w:pStyle w:val="p"/>
            </w:pPr>
            <w:r>
              <w:pict w14:anchorId="1E1957C6">
                <v:shape id="_x0000_i1026" type="#_x0000_t75" style="width:292.3pt;height:42.45pt">
                  <v:imagedata r:id="rId9" o:title="imb__286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>Web Browser - RPA Challenge website</w:t>
            </w:r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r>
              <w:t xml:space="preserve">Press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4D48F90E">
                <v:shape id="_x0000_i1027" type="#_x0000_t75" style="width:15.5pt;height:15.5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>Once the RPA Challenge website is loaded, go to the Cloud Factory and open it in a different browser window.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03877BC9">
                <v:shape id="_x0000_i1028" type="#_x0000_t75" style="width:15.5pt;height:15.5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>Don't open the two applications in the same browser window as tabs.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77777777" w:rsidR="00BF2A48" w:rsidRDefault="00440CD0" w:rsidP="00BF2A48">
            <w:pPr>
              <w:pStyle w:val="p"/>
            </w:pPr>
            <w:r>
              <w:pict w14:anchorId="7FA47E7F">
                <v:shape id="_x0000_i1029" type="#_x0000_t75" style="width:292.3pt;height:158.35pt">
                  <v:imagedata r:id="rId12" o:title="imb__287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Projects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162C8827" w:rsidR="00BF2A48" w:rsidRPr="00141F89" w:rsidRDefault="00141F89" w:rsidP="00BF2A48">
            <w:pPr>
              <w:pStyle w:val="p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r>
              <w:t xml:space="preserve">button. A </w:t>
            </w:r>
            <w:r w:rsidRPr="00BF2A48">
              <w:rPr>
                <w:b/>
              </w:rPr>
              <w:t>New Project</w:t>
            </w:r>
            <w:r>
              <w:t xml:space="preserve"> window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440CD0" w:rsidP="00BF2A48">
            <w:pPr>
              <w:pStyle w:val="p"/>
            </w:pPr>
            <w:r>
              <w:pict w14:anchorId="5F59711C">
                <v:shape id="_x0000_i1031" type="#_x0000_t75" style="width:292.3pt;height:63.7pt">
                  <v:imagedata r:id="rId13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>Project name</w:t>
            </w:r>
            <w:r w:rsidRPr="00BF2A48">
              <w:rPr>
                <w:sz w:val="19"/>
              </w:rPr>
              <w:t xml:space="preserve">, here we will name it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440CD0" w:rsidP="00BF2A48">
            <w:pPr>
              <w:pStyle w:val="p"/>
            </w:pPr>
            <w:r>
              <w:pict w14:anchorId="055532B7">
                <v:shape id="_x0000_i1032" type="#_x0000_t75" style="width:292.6pt;height:150.6pt">
                  <v:imagedata r:id="rId14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lastRenderedPageBreak/>
              <w:t>Cloud Factory - Creating a new project</w:t>
            </w:r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r w:rsidRPr="00BF2A48">
              <w:rPr>
                <w:b/>
              </w:rPr>
              <w:t>Create</w:t>
            </w:r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440CD0" w:rsidP="00BF2A48">
            <w:pPr>
              <w:pStyle w:val="p"/>
            </w:pPr>
            <w:r>
              <w:pict w14:anchorId="30874D67">
                <v:shape id="_x0000_i1033" type="#_x0000_t75" style="width:292.3pt;height:156.05pt">
                  <v:imagedata r:id="rId15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>Cloud Studio - Creating a new project</w:t>
            </w:r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>The created project appears in the Cloud Studio, click on</w:t>
            </w:r>
            <w:r w:rsidRPr="00BF2A48">
              <w:rPr>
                <w:b/>
                <w:sz w:val="19"/>
              </w:rPr>
              <w:t xml:space="preserve"> Create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440CD0" w:rsidP="00BF2A48">
            <w:pPr>
              <w:pStyle w:val="p"/>
            </w:pPr>
            <w:r>
              <w:pict w14:anchorId="51B147BA">
                <v:shape id="_x0000_i1034" type="#_x0000_t75" style="width:292.3pt;height:91.5pt">
                  <v:imagedata r:id="rId16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" w:name="TS_18A67AFE77BB4BAFB696DEFCBA5114E7"/>
            <w:bookmarkEnd w:id="8"/>
            <w:r>
              <w:t>A dropdown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440CD0" w:rsidP="00BF2A48">
            <w:pPr>
              <w:pStyle w:val="p"/>
            </w:pPr>
            <w:r>
              <w:pict w14:anchorId="19198636">
                <v:shape id="_x0000_i1035" type="#_x0000_t75" style="width:292.6pt;height:210.25pt">
                  <v:imagedata r:id="rId17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Capturing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lastRenderedPageBreak/>
              <w:t> </w:t>
            </w:r>
            <w:r w:rsidR="00440CD0">
              <w:pict w14:anchorId="033E7EB7">
                <v:shape id="_x0000_i1036" type="#_x0000_t75" style="width:15.5pt;height:15.5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>If the list of screen is very long, filter it via the Filter icon before choosing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r w:rsidRPr="00BF2A48">
              <w:rPr>
                <w:b/>
                <w:sz w:val="19"/>
              </w:rPr>
              <w:t xml:space="preserve">Filter </w:t>
            </w:r>
            <w:r w:rsidRPr="00BF2A48">
              <w:rPr>
                <w:sz w:val="19"/>
              </w:rPr>
              <w:t>icon</w:t>
            </w:r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440CD0" w:rsidP="00BF2A48">
            <w:pPr>
              <w:pStyle w:val="p"/>
            </w:pPr>
            <w:r>
              <w:pict w14:anchorId="0F8FF5B2">
                <v:shape id="_x0000_i1037" type="#_x0000_t75" style="width:291.45pt;height:193.35pt">
                  <v:imagedata r:id="rId18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Technology</w:t>
            </w:r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440CD0" w:rsidP="00BF2A48">
            <w:pPr>
              <w:pStyle w:val="p"/>
            </w:pPr>
            <w:r>
              <w:pict w14:anchorId="20D15E86">
                <v:shape id="_x0000_i1038" type="#_x0000_t75" style="width:292.6pt;height:225.75pt">
                  <v:imagedata r:id="rId19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Filter</w:t>
            </w:r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440CD0" w:rsidP="00BF2A48">
            <w:pPr>
              <w:pStyle w:val="p"/>
            </w:pPr>
            <w:r>
              <w:pict w14:anchorId="1B23EF48">
                <v:shape id="_x0000_i1039" type="#_x0000_t75" style="width:292.3pt;height:297.2pt">
                  <v:imagedata r:id="rId20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side panel, select the</w:t>
            </w:r>
            <w:r w:rsidRPr="00BF2A48">
              <w:rPr>
                <w:b/>
              </w:rPr>
              <w:t xml:space="preserve"> RPA Challenge </w:t>
            </w:r>
            <w:r w:rsidRPr="00BF2A48">
              <w:t>website from the list. A preview image of the screen is displayed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4C9F6443">
                <v:shape id="_x0000_i1040" type="#_x0000_t75" style="width:15.5pt;height:15.5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listed be sure that your desktop agent is up and running (check the purple icon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440CD0" w:rsidP="00BF2A48">
            <w:pPr>
              <w:pStyle w:val="p"/>
            </w:pPr>
            <w:r>
              <w:pict w14:anchorId="19D646A5">
                <v:shape id="_x0000_i1041" type="#_x0000_t75" style="width:292.6pt;height:298.6pt">
                  <v:imagedata r:id="rId21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lastRenderedPageBreak/>
              <w:t>Cloud Studio - Capturing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440CD0">
              <w:pict w14:anchorId="4C60D56C">
                <v:shape id="_x0000_i1042" type="#_x0000_t75" style="width:15.5pt;height:15.5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side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field</w:t>
            </w:r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>as the screen name</w:t>
            </w:r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440CD0" w:rsidP="00BF2A48">
            <w:pPr>
              <w:pStyle w:val="p"/>
            </w:pPr>
            <w:r>
              <w:pict w14:anchorId="39E873E4">
                <v:shape id="_x0000_i1043" type="#_x0000_t75" style="width:292.3pt;height:140.25pt">
                  <v:imagedata r:id="rId22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440CD0" w:rsidP="00BF2A48">
            <w:pPr>
              <w:pStyle w:val="p"/>
            </w:pPr>
            <w:r>
              <w:pict w14:anchorId="25B2BBA2">
                <v:shape id="_x0000_i1044" type="#_x0000_t75" style="width:292.3pt;height:146.6pt">
                  <v:imagedata r:id="rId23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>Cloud Studio - Declaring the first element</w:t>
            </w:r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440CD0">
              <w:pict w14:anchorId="54D50C78">
                <v:shape id="_x0000_i1045" type="#_x0000_t75" style="width:15.5pt;height:15.5pt">
                  <v:imagedata r:id="rId24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>You must declare the elements from the captured application that you want to use in your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>(1) Click on the first field to select it</w:t>
            </w:r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440CD0" w:rsidP="00BF2A48">
            <w:pPr>
              <w:pStyle w:val="p"/>
            </w:pPr>
            <w:r>
              <w:pict w14:anchorId="0C4C308A">
                <v:shape id="_x0000_i1046" type="#_x0000_t75" style="width:293.15pt;height:147.75pt">
                  <v:imagedata r:id="rId25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>Recognition Criteria</w:t>
            </w:r>
            <w:r>
              <w:t>, remove the default criteria</w:t>
            </w:r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440CD0" w:rsidP="00BF2A48">
            <w:pPr>
              <w:pStyle w:val="p"/>
            </w:pPr>
            <w:r>
              <w:pict w14:anchorId="61EEC28C">
                <v:shape id="_x0000_i1047" type="#_x0000_t75" style="width:292.3pt;height:176.15pt">
                  <v:imagedata r:id="rId26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Both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r w:rsidRPr="00BF2A48">
              <w:rPr>
                <w:b/>
                <w:sz w:val="19"/>
              </w:rPr>
              <w:t>Tree</w:t>
            </w:r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440CD0" w:rsidP="00BF2A48">
            <w:pPr>
              <w:pStyle w:val="p"/>
            </w:pPr>
            <w:r>
              <w:pict w14:anchorId="1FAA5957">
                <v:shape id="_x0000_i1048" type="#_x0000_t75" style="width:292.3pt;height:133.4pt">
                  <v:imagedata r:id="rId27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>Right-click on the parent DIV of the selected element</w:t>
            </w:r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65322855">
                <v:shape id="_x0000_i1049" type="#_x0000_t75" style="width:15.5pt;height:15.5pt">
                  <v:imagedata r:id="rId24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r>
              <w:t>Adding the parent DIV of the selected element as criteria will uniquely recognize the element. Be sure that each element is uniquely identified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440CD0" w:rsidP="00BF2A48">
            <w:pPr>
              <w:pStyle w:val="p"/>
            </w:pPr>
            <w:r>
              <w:pict w14:anchorId="50423AE4">
                <v:shape id="_x0000_i1050" type="#_x0000_t75" style="width:292.3pt;height:173.85pt">
                  <v:imagedata r:id="rId28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440CD0" w:rsidP="00BF2A48">
            <w:pPr>
              <w:pStyle w:val="p"/>
            </w:pPr>
            <w:r>
              <w:pict w14:anchorId="17DA19E4">
                <v:shape id="_x0000_i1051" type="#_x0000_t75" style="width:292.9pt;height:175pt">
                  <v:imagedata r:id="rId29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>Cloud Studio - Declaring the first element - Step 2 : Set the Element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t> </w:t>
            </w:r>
            <w:r w:rsidR="00440CD0">
              <w:pict w14:anchorId="25200A3C">
                <v:shape id="_x0000_i1052" type="#_x0000_t75" style="width:15.5pt;height:15.5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Element Information</w:t>
            </w:r>
            <w:r>
              <w:t xml:space="preserve"> side panel, enter a name for the element</w:t>
            </w:r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field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field as described in the DIV text criterion.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Company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440CD0" w:rsidP="00BF2A48">
            <w:pPr>
              <w:pStyle w:val="p"/>
            </w:pPr>
            <w:r>
              <w:pict w14:anchorId="5935616F">
                <v:shape id="_x0000_i1053" type="#_x0000_t75" style="width:292.9pt;height:176.4pt">
                  <v:imagedata r:id="rId30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>Cloud Studio - Declaring the first element - Step 3 : Declare the element</w:t>
            </w:r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440CD0" w:rsidP="00BF2A48">
            <w:pPr>
              <w:pStyle w:val="p"/>
            </w:pPr>
            <w:r>
              <w:pict w14:anchorId="6FE7BDA8">
                <v:shape id="_x0000_i1054" type="#_x0000_t75" style="width:292pt;height:146.85pt">
                  <v:imagedata r:id="rId31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>Cloud Studio - Declaring the second element</w:t>
            </w:r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2" w:name="TS_66E1E8F40CE140D087155BE2B0F16944"/>
            <w:bookmarkEnd w:id="22"/>
            <w:r>
              <w:t>Click on the next field to declare</w:t>
            </w:r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440CD0" w:rsidP="00BF2A48">
            <w:pPr>
              <w:pStyle w:val="p"/>
            </w:pPr>
            <w:r>
              <w:pict w14:anchorId="2863CA2C">
                <v:shape id="_x0000_i1055" type="#_x0000_t75" style="width:292.6pt;height:174.4pt">
                  <v:imagedata r:id="rId32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t>(1) </w:t>
            </w:r>
            <w:bookmarkStart w:id="23" w:name="TS_73894E3E0FA544DBBBB5A96D316966DD"/>
            <w:bookmarkEnd w:id="23"/>
            <w:r>
              <w:t>Remove the default criteria</w:t>
            </w:r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440CD0" w:rsidP="00BF2A48">
            <w:pPr>
              <w:pStyle w:val="p"/>
            </w:pPr>
            <w:r>
              <w:pict w14:anchorId="174FC271">
                <v:shape id="_x0000_i1056" type="#_x0000_t75" style="width:292.3pt;height:247.85pt">
                  <v:imagedata r:id="rId33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4" w:name="TS_2DC52094D70E45398C3F65015A6B7D46"/>
            <w:bookmarkEnd w:id="24"/>
            <w:r>
              <w:t>Right-click on the parent DIV of the selected element</w:t>
            </w:r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440CD0" w:rsidP="00BF2A48">
            <w:pPr>
              <w:pStyle w:val="p"/>
            </w:pPr>
            <w:r>
              <w:pict w14:anchorId="69E33553">
                <v:shape id="_x0000_i1057" type="#_x0000_t75" style="width:292.6pt;height:174.4pt">
                  <v:imagedata r:id="rId34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440CD0" w:rsidP="00BF2A48">
            <w:pPr>
              <w:pStyle w:val="p"/>
            </w:pPr>
            <w:r>
              <w:pict w14:anchorId="4C81ADE8">
                <v:shape id="_x0000_i1058" type="#_x0000_t75" style="width:292.6pt;height:174.4pt">
                  <v:imagedata r:id="rId35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>Cloud Studio - Declaring the second element - Step 2 : Set the Element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440CD0" w:rsidP="00BF2A48">
            <w:pPr>
              <w:pStyle w:val="p"/>
            </w:pPr>
            <w:r>
              <w:pict w14:anchorId="25F987AE">
                <v:shape id="_x0000_i1059" type="#_x0000_t75" style="width:292pt;height:146.85pt">
                  <v:imagedata r:id="rId36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>Cloud Studio - Declaring the second element - Step 3 : Declare the element</w:t>
            </w:r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440CD0" w:rsidP="00BF2A48">
            <w:pPr>
              <w:pStyle w:val="p"/>
            </w:pPr>
            <w:r>
              <w:pict w14:anchorId="70D6F55A">
                <v:shape id="_x0000_i1060" type="#_x0000_t75" style="width:292.9pt;height:148pt">
                  <v:imagedata r:id="rId37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>Cloud Studio - Declaring the third element</w:t>
            </w:r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t>(1) </w:t>
            </w:r>
            <w:bookmarkStart w:id="28" w:name="TS_C7571815FC824B1B918ACDE71329E349"/>
            <w:bookmarkEnd w:id="28"/>
            <w:r>
              <w:t>Click on the next field to declare</w:t>
            </w:r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440CD0" w:rsidP="00BF2A48">
            <w:pPr>
              <w:pStyle w:val="p"/>
            </w:pPr>
            <w:r>
              <w:pict w14:anchorId="018F610E">
                <v:shape id="_x0000_i1061" type="#_x0000_t75" style="width:293.15pt;height:148pt">
                  <v:imagedata r:id="rId38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r>
              <w:t>Remove the default criteria</w:t>
            </w:r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440CD0" w:rsidP="00BF2A48">
            <w:pPr>
              <w:pStyle w:val="p"/>
            </w:pPr>
            <w:r>
              <w:pict w14:anchorId="748B042A">
                <v:shape id="_x0000_i1062" type="#_x0000_t75" style="width:292.9pt;height:147.45pt">
                  <v:imagedata r:id="rId39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0" w:name="TS_6505B6071EB346E6A36A9D0D6F0BC0A8"/>
            <w:bookmarkEnd w:id="30"/>
            <w:r>
              <w:t>Right-click on the parent DIV of the selected element</w:t>
            </w:r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440CD0" w:rsidP="00BF2A48">
            <w:pPr>
              <w:pStyle w:val="p"/>
            </w:pPr>
            <w:r>
              <w:pict w14:anchorId="142BB44D">
                <v:shape id="_x0000_i1063" type="#_x0000_t75" style="width:293.15pt;height:147.45pt">
                  <v:imagedata r:id="rId40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440CD0" w:rsidP="00BF2A48">
            <w:pPr>
              <w:pStyle w:val="p"/>
            </w:pPr>
            <w:r>
              <w:pict w14:anchorId="6BB0A258">
                <v:shape id="_x0000_i1064" type="#_x0000_t75" style="width:292.6pt;height:183.85pt">
                  <v:imagedata r:id="rId41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>Cloud Studio - Declaring the third element - Step 2: Set the Element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Phone Number</w:t>
            </w:r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440CD0" w:rsidP="00BF2A48">
            <w:pPr>
              <w:pStyle w:val="p"/>
            </w:pPr>
            <w:r>
              <w:pict w14:anchorId="725108E5">
                <v:shape id="_x0000_i1065" type="#_x0000_t75" style="width:292.9pt;height:148pt">
                  <v:imagedata r:id="rId42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>Cloud Studio - Declaring the third element - Step 3: Declare the element</w:t>
            </w:r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Declare Element</w:t>
            </w:r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440CD0" w:rsidP="00BF2A48">
            <w:pPr>
              <w:pStyle w:val="p"/>
            </w:pPr>
            <w:r>
              <w:pict w14:anchorId="29CF2E02">
                <v:shape id="_x0000_i1066" type="#_x0000_t75" style="width:292.9pt;height:147.45pt">
                  <v:imagedata r:id="rId43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Declaring the fourth element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t>(1) </w:t>
            </w:r>
            <w:bookmarkStart w:id="34" w:name="TS_D9FE371C1D8C44A288AFC788B799AD6B"/>
            <w:bookmarkEnd w:id="34"/>
            <w:r>
              <w:t>Click on the next field to declare</w:t>
            </w:r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440CD0" w:rsidP="00BF2A48">
            <w:pPr>
              <w:pStyle w:val="p"/>
            </w:pPr>
            <w:r>
              <w:pict w14:anchorId="0C24BD19">
                <v:shape id="_x0000_i1067" type="#_x0000_t75" style="width:293.15pt;height:148.3pt">
                  <v:imagedata r:id="rId44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r>
              <w:t>Remove the default criteria</w:t>
            </w:r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440CD0" w:rsidP="00BF2A48">
            <w:pPr>
              <w:pStyle w:val="p"/>
            </w:pPr>
            <w:r>
              <w:pict w14:anchorId="78772EA9">
                <v:shape id="_x0000_i1068" type="#_x0000_t75" style="width:292pt;height:147.75pt">
                  <v:imagedata r:id="rId45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6" w:name="TS_6FACAE9E1C37495C94A1FBA939F09DAB"/>
            <w:bookmarkEnd w:id="36"/>
            <w:r>
              <w:t>Right-click on the parent DIV of the selected element</w:t>
            </w:r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440CD0" w:rsidP="00BF2A48">
            <w:pPr>
              <w:pStyle w:val="p"/>
            </w:pPr>
            <w:r>
              <w:pict w14:anchorId="0F460DA5">
                <v:shape id="_x0000_i1069" type="#_x0000_t75" style="width:292pt;height:147.75pt">
                  <v:imagedata r:id="rId46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440CD0" w:rsidP="00BF2A48">
            <w:pPr>
              <w:pStyle w:val="p"/>
            </w:pPr>
            <w:r>
              <w:pict w14:anchorId="0D863D59">
                <v:shape id="_x0000_i1070" type="#_x0000_t75" style="width:292.9pt;height:182.75pt">
                  <v:imagedata r:id="rId47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>Cloud Studio - Declaring the fourth element - Step 2: Set the Element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field as described in the DIV text criterion.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440CD0" w:rsidP="00BF2A48">
            <w:pPr>
              <w:pStyle w:val="p"/>
            </w:pPr>
            <w:r>
              <w:pict w14:anchorId="71EC40F7">
                <v:shape id="_x0000_i1071" type="#_x0000_t75" style="width:292.9pt;height:147.45pt">
                  <v:imagedata r:id="rId48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>Cloud Studio - Declaring the fourth element - Step 3: Declare the element</w:t>
            </w:r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440CD0" w:rsidP="00BF2A48">
            <w:pPr>
              <w:pStyle w:val="p"/>
            </w:pPr>
            <w:r>
              <w:pict w14:anchorId="0F85486F">
                <v:shape id="_x0000_i1072" type="#_x0000_t75" style="width:292.9pt;height:147.75pt">
                  <v:imagedata r:id="rId49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>Cloud Studio - Declaring the fifth element</w:t>
            </w:r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t>(1) </w:t>
            </w:r>
            <w:bookmarkStart w:id="40" w:name="TS_51B08BD9DAAB42AD81823FF12CF554BE"/>
            <w:bookmarkEnd w:id="40"/>
            <w:r>
              <w:t>Click on the next field to declare</w:t>
            </w:r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440CD0" w:rsidP="00BF2A48">
            <w:pPr>
              <w:pStyle w:val="p"/>
            </w:pPr>
            <w:r>
              <w:pict w14:anchorId="073871D1">
                <v:shape id="_x0000_i1073" type="#_x0000_t75" style="width:292.9pt;height:148pt">
                  <v:imagedata r:id="rId50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r>
              <w:t>Remove the default criteria</w:t>
            </w:r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440CD0" w:rsidP="00BF2A48">
            <w:pPr>
              <w:pStyle w:val="p"/>
            </w:pPr>
            <w:r>
              <w:pict w14:anchorId="1B7307D7">
                <v:shape id="_x0000_i1074" type="#_x0000_t75" style="width:292pt;height:147.75pt">
                  <v:imagedata r:id="rId51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2" w:name="TS_A4DF2B30BDCB4745B54DE79FF5B9EF24"/>
            <w:bookmarkEnd w:id="42"/>
            <w:r>
              <w:t>Right-click on the parent DIV of the selected element</w:t>
            </w:r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440CD0" w:rsidP="00BF2A48">
            <w:pPr>
              <w:pStyle w:val="p"/>
            </w:pPr>
            <w:r>
              <w:pict w14:anchorId="27007D54">
                <v:shape id="_x0000_i1075" type="#_x0000_t75" style="width:292pt;height:147.75pt">
                  <v:imagedata r:id="rId52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440CD0" w:rsidP="00BF2A48">
            <w:pPr>
              <w:pStyle w:val="p"/>
            </w:pPr>
            <w:r>
              <w:pict w14:anchorId="58D4B829">
                <v:shape id="_x0000_i1076" type="#_x0000_t75" style="width:292.6pt;height:183pt">
                  <v:imagedata r:id="rId53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>Cloud Studio - Declaring the fifth element - Step 2: Set the Element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Address</w:t>
            </w:r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440CD0" w:rsidP="00BF2A48">
            <w:pPr>
              <w:pStyle w:val="p"/>
            </w:pPr>
            <w:r>
              <w:pict w14:anchorId="73A9E305">
                <v:shape id="_x0000_i1077" type="#_x0000_t75" style="width:293.15pt;height:148pt">
                  <v:imagedata r:id="rId54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>Cloud Studio - Declaring the fifth element - Step 3: Declare the element</w:t>
            </w:r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440CD0" w:rsidP="00BF2A48">
            <w:pPr>
              <w:pStyle w:val="p"/>
            </w:pPr>
            <w:r>
              <w:pict w14:anchorId="577726C2">
                <v:shape id="_x0000_i1078" type="#_x0000_t75" style="width:293.15pt;height:148pt">
                  <v:imagedata r:id="rId55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t>(1) </w:t>
            </w:r>
            <w:bookmarkStart w:id="46" w:name="TS_186C90EE686C497C9B2AC8F928F2DD62"/>
            <w:bookmarkEnd w:id="46"/>
            <w:r>
              <w:t>Click on the next field to declare</w:t>
            </w:r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440CD0" w:rsidP="00BF2A48">
            <w:pPr>
              <w:pStyle w:val="p"/>
            </w:pPr>
            <w:r>
              <w:pict w14:anchorId="1116C8B4">
                <v:shape id="_x0000_i1079" type="#_x0000_t75" style="width:293.15pt;height:147.75pt">
                  <v:imagedata r:id="rId56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>Cloud Studio - Declaring the sixth element - Step 1: Set the Element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Role in Company</w:t>
            </w:r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440CD0" w:rsidP="00BF2A48">
            <w:pPr>
              <w:pStyle w:val="p"/>
            </w:pPr>
            <w:r>
              <w:pict w14:anchorId="321E6E45">
                <v:shape id="_x0000_i1080" type="#_x0000_t75" style="width:293.15pt;height:148pt">
                  <v:imagedata r:id="rId57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8" w:name="TS_FCB53A58D6E54E5FA640179A6A442059"/>
            <w:bookmarkEnd w:id="48"/>
            <w:r>
              <w:t>Remove the default criteria</w:t>
            </w:r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440CD0" w:rsidP="00BF2A48">
            <w:pPr>
              <w:pStyle w:val="p"/>
            </w:pPr>
            <w:r>
              <w:pict w14:anchorId="54790E7A">
                <v:shape id="_x0000_i1081" type="#_x0000_t75" style="width:292.9pt;height:148.3pt">
                  <v:imagedata r:id="rId58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t>(1) </w:t>
            </w:r>
            <w:bookmarkStart w:id="49" w:name="TS_35B8B80F81D8438C8CEA267528B3F08E"/>
            <w:bookmarkEnd w:id="49"/>
            <w:r>
              <w:t>Right-click on the parent DIV of the selected element</w:t>
            </w:r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440CD0" w:rsidP="00BF2A48">
            <w:pPr>
              <w:pStyle w:val="p"/>
            </w:pPr>
            <w:r>
              <w:pict w14:anchorId="432D4E1D">
                <v:shape id="_x0000_i1082" type="#_x0000_t75" style="width:292.9pt;height:147.45pt">
                  <v:imagedata r:id="rId59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440CD0" w:rsidP="00BF2A48">
            <w:pPr>
              <w:pStyle w:val="p"/>
            </w:pPr>
            <w:r>
              <w:pict w14:anchorId="3C1A88AD">
                <v:shape id="_x0000_i1083" type="#_x0000_t75" style="width:292.9pt;height:148.6pt">
                  <v:imagedata r:id="rId60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>Cloud Studio - Declaring the sixth element - Step 3: Declare the element</w:t>
            </w:r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440CD0" w:rsidP="00BF2A48">
            <w:pPr>
              <w:pStyle w:val="p"/>
            </w:pPr>
            <w:r>
              <w:pict w14:anchorId="60FA1C07">
                <v:shape id="_x0000_i1084" type="#_x0000_t75" style="width:293.15pt;height:147.75pt">
                  <v:imagedata r:id="rId61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t>(1) </w:t>
            </w:r>
            <w:bookmarkStart w:id="52" w:name="TS_9058BE8B0CA5400299CC59284D2C55C4"/>
            <w:bookmarkEnd w:id="52"/>
            <w:r>
              <w:t>Click on the last field to declare</w:t>
            </w:r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440CD0" w:rsidP="00BF2A48">
            <w:pPr>
              <w:pStyle w:val="p"/>
            </w:pPr>
            <w:r>
              <w:pict w14:anchorId="761227CF">
                <v:shape id="_x0000_i1085" type="#_x0000_t75" style="width:292.3pt;height:183pt">
                  <v:imagedata r:id="rId62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Declaring the seventh element - Step 1: Set the Element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440CD0" w:rsidP="00BF2A48">
            <w:pPr>
              <w:pStyle w:val="p"/>
            </w:pPr>
            <w:r>
              <w:pict w14:anchorId="318E264A">
                <v:shape id="_x0000_i1086" type="#_x0000_t75" style="width:292.3pt;height:154.35pt">
                  <v:imagedata r:id="rId63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4" w:name="TS_9300947E909B4C188680C8932CD0FCC5"/>
            <w:bookmarkEnd w:id="54"/>
            <w:r>
              <w:t>Remove the default criteria</w:t>
            </w:r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440CD0" w:rsidP="00BF2A48">
            <w:pPr>
              <w:pStyle w:val="p"/>
            </w:pPr>
            <w:r>
              <w:pict w14:anchorId="355FA28D">
                <v:shape id="_x0000_i1087" type="#_x0000_t75" style="width:293.15pt;height:147.75pt">
                  <v:imagedata r:id="rId64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t>(1) </w:t>
            </w:r>
            <w:bookmarkStart w:id="55" w:name="TS_305E79BBF6DA4AF39C3D457D0E18F81C"/>
            <w:bookmarkEnd w:id="55"/>
            <w:r>
              <w:t>Right-click on the parent DIV of the selected element</w:t>
            </w:r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440CD0" w:rsidP="00BF2A48">
            <w:pPr>
              <w:pStyle w:val="p"/>
            </w:pPr>
            <w:r>
              <w:pict w14:anchorId="30EBC182">
                <v:shape id="_x0000_i1088" type="#_x0000_t75" style="width:293.15pt;height:148pt">
                  <v:imagedata r:id="rId65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440CD0" w:rsidP="00BF2A48">
            <w:pPr>
              <w:pStyle w:val="p"/>
            </w:pPr>
            <w:r>
              <w:pict w14:anchorId="5F6B5A3D">
                <v:shape id="_x0000_i1089" type="#_x0000_t75" style="width:292.9pt;height:183.3pt">
                  <v:imagedata r:id="rId66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>Cloud Studio - Declaring the seventh element - Step 3: Declare the element</w:t>
            </w:r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440CD0" w:rsidP="00BF2A48">
            <w:pPr>
              <w:pStyle w:val="p"/>
            </w:pPr>
            <w:r>
              <w:pict w14:anchorId="3471B0F9">
                <v:shape id="_x0000_i1090" type="#_x0000_t75" style="width:292pt;height:147.45pt">
                  <v:imagedata r:id="rId67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Submit</w:t>
            </w:r>
            <w:r>
              <w:t> button to select it</w:t>
            </w:r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440CD0" w:rsidP="00BF2A48">
            <w:pPr>
              <w:pStyle w:val="p"/>
            </w:pPr>
            <w:r>
              <w:pict w14:anchorId="089F1FFF">
                <v:shape id="_x0000_i1091" type="#_x0000_t75" style="width:292.9pt;height:174.4pt">
                  <v:imagedata r:id="rId68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>Cloud Studio - Declaring the Submit Button element - Step 1: Set the Element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r w:rsidRPr="00BF2A48">
              <w:rPr>
                <w:b/>
              </w:rPr>
              <w:t>Element Information</w:t>
            </w:r>
            <w:r w:rsidRPr="00BF2A48">
              <w:t xml:space="preserve"> side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element, for example: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440CD0" w:rsidP="00BF2A48">
            <w:pPr>
              <w:pStyle w:val="p"/>
            </w:pPr>
            <w:r>
              <w:pict w14:anchorId="5B9B1D73">
                <v:shape id="_x0000_i1092" type="#_x0000_t75" style="width:293.15pt;height:148pt">
                  <v:imagedata r:id="rId69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>Cloud Studio - Declaring the Submit Button element - Step 2: Set the Recognition Criteria</w:t>
            </w:r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0" w:name="TS_3498F736E6424F08A3D35A2F138D2F4B"/>
            <w:bookmarkEnd w:id="60"/>
            <w:r w:rsidRPr="00BF2A48">
              <w:t xml:space="preserve">In criteria, select </w:t>
            </w:r>
            <w:r w:rsidRPr="00BF2A48">
              <w:rPr>
                <w:b/>
              </w:rPr>
              <w:t xml:space="preserve">"value: Submit" </w:t>
            </w:r>
            <w:r w:rsidRPr="00BF2A48">
              <w:t>as criterion to add</w:t>
            </w:r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440CD0" w:rsidP="00BF2A48">
            <w:pPr>
              <w:pStyle w:val="p"/>
            </w:pPr>
            <w:r>
              <w:pict w14:anchorId="68C5BE3C">
                <v:shape id="_x0000_i1093" type="#_x0000_t75" style="width:293.15pt;height:147.45pt">
                  <v:imagedata r:id="rId70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>Cloud Studio - Declaring the Submit Button element - Step 3: Declare the element</w:t>
            </w:r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440CD0" w:rsidP="00BF2A48">
            <w:pPr>
              <w:pStyle w:val="p"/>
            </w:pPr>
            <w:r>
              <w:pict w14:anchorId="051FEE80">
                <v:shape id="_x0000_i1094" type="#_x0000_t75" style="width:292.3pt;height:156.6pt">
                  <v:imagedata r:id="rId71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>Cloud Studio - Declaring the Submit Button element - Step 4: Set declared element as Must Exist</w:t>
            </w:r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Exist </w:t>
            </w:r>
            <w:r>
              <w:t>icon</w:t>
            </w:r>
            <w:r w:rsidRPr="00BF2A48">
              <w:rPr>
                <w:b/>
              </w:rPr>
              <w:t> </w:t>
            </w:r>
            <w:r w:rsidR="00440CD0">
              <w:pict w14:anchorId="350D4ACA">
                <v:shape id="_x0000_i1095" type="#_x0000_t75" style="width:14.9pt;height:11.45pt">
                  <v:imagedata r:id="rId72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59FAFA41">
                <v:shape id="_x0000_i1096" type="#_x0000_t75" style="width:15.5pt;height:15.5pt">
                  <v:imagedata r:id="rId24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>Must Exist</w:t>
            </w:r>
            <w:r>
              <w:t xml:space="preserve"> means that the screen is not recognized unless the element or elements defined as must exist are detected.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0C5F6569">
                <v:shape id="_x0000_i1097" type="#_x0000_t75" style="width:15.5pt;height:15.5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that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is still selected</w:t>
            </w:r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440CD0" w:rsidP="00BF2A48">
            <w:pPr>
              <w:pStyle w:val="p"/>
            </w:pPr>
            <w:r>
              <w:pict w14:anchorId="42C21FCC">
                <v:shape id="_x0000_i1098" type="#_x0000_t75" style="width:292.3pt;height:203.95pt">
                  <v:imagedata r:id="rId73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r>
              <w:t>view</w:t>
            </w:r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440CD0" w:rsidP="00BF2A48">
            <w:pPr>
              <w:pStyle w:val="p"/>
            </w:pPr>
            <w:r>
              <w:pict w14:anchorId="2C4AA6DC">
                <v:shape id="_x0000_i1099" type="#_x0000_t75" style="width:292.9pt;height:183.85pt">
                  <v:imagedata r:id="rId74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>Cloud Studio - Declaring the Download Excel element</w:t>
            </w:r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440CD0" w:rsidP="00BF2A48">
            <w:pPr>
              <w:pStyle w:val="p"/>
            </w:pPr>
            <w:r>
              <w:pict w14:anchorId="46EFFFEB">
                <v:shape id="_x0000_i1100" type="#_x0000_t75" style="width:292.6pt;height:147.45pt">
                  <v:imagedata r:id="rId75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>Cloud Studio - Declaring the Download Excel element - Step 1: Set Element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name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440CD0" w:rsidP="00BF2A48">
            <w:pPr>
              <w:pStyle w:val="p"/>
            </w:pPr>
            <w:r>
              <w:pict w14:anchorId="0039A47B">
                <v:shape id="_x0000_i1101" type="#_x0000_t75" style="width:293.15pt;height:154.9pt">
                  <v:imagedata r:id="rId76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Declaring the Download Excel element - Step 2: Declare the element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440CD0" w:rsidP="00BF2A48">
            <w:pPr>
              <w:pStyle w:val="p"/>
            </w:pPr>
            <w:r>
              <w:pict w14:anchorId="3E67A873">
                <v:shape id="_x0000_i1102" type="#_x0000_t75" style="width:292.3pt;height:148pt">
                  <v:imagedata r:id="rId77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>Cloud Studio - Declaring the Start element</w:t>
            </w:r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440CD0" w:rsidP="00BF2A48">
            <w:pPr>
              <w:pStyle w:val="p"/>
            </w:pPr>
            <w:r>
              <w:pict w14:anchorId="29B60C3C">
                <v:shape id="_x0000_i1103" type="#_x0000_t75" style="width:292.3pt;height:150.6pt">
                  <v:imagedata r:id="rId78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>Cloud Studio - Declaring the Start element - Step 1: Set Element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name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440CD0" w:rsidP="00BF2A48">
            <w:pPr>
              <w:pStyle w:val="p"/>
            </w:pPr>
            <w:r>
              <w:pict w14:anchorId="48003476">
                <v:shape id="_x0000_i1104" type="#_x0000_t75" style="width:293.15pt;height:148.6pt">
                  <v:imagedata r:id="rId79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>Cloud Studio - Declaring the Start element - Step 2: Declare the element</w:t>
            </w:r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440CD0" w:rsidP="00BF2A48">
            <w:pPr>
              <w:pStyle w:val="p"/>
            </w:pPr>
            <w:r>
              <w:pict w14:anchorId="4AE96477">
                <v:shape id="_x0000_i1105" type="#_x0000_t75" style="width:292.6pt;height:131.4pt">
                  <v:imagedata r:id="rId80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>Cloud Studio - Saving the declared elements</w:t>
            </w:r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440CD0" w:rsidP="00BF2A48">
            <w:pPr>
              <w:pStyle w:val="p"/>
            </w:pPr>
            <w:r>
              <w:pict w14:anchorId="76BFFBA6">
                <v:shape id="_x0000_i1106" type="#_x0000_t75" style="width:292.6pt;height:144.3pt">
                  <v:imagedata r:id="rId81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>Cloud Studio - Application captured and declared</w:t>
            </w:r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440CD0">
              <w:pict w14:anchorId="3E260804">
                <v:shape id="_x0000_i1107" type="#_x0000_t75" style="width:15.5pt;height:15.5pt">
                  <v:imagedata r:id="rId24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>Congratulations, you captured and declared your first Application with its main screen and elements.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r>
              <w:t>Before you capture the second screen, you need to go to the RPA Challenge website and navigate manually to the second screen showing the results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440CD0" w:rsidP="00BF2A48">
            <w:pPr>
              <w:pStyle w:val="p"/>
            </w:pPr>
            <w:r>
              <w:pict w14:anchorId="540E4CE8">
                <v:shape id="_x0000_i1108" type="#_x0000_t75" style="width:292.3pt;height:158.35pt">
                  <v:imagedata r:id="rId82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77777777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- Google Chrome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lastRenderedPageBreak/>
              <w:t> </w:t>
            </w:r>
            <w:r w:rsidR="00440CD0">
              <w:pict w14:anchorId="43A936C0">
                <v:shape id="_x0000_i1109" type="#_x0000_t75" style="width:15.5pt;height:15.5pt">
                  <v:imagedata r:id="rId24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website, you will start the Challenge and click on the </w:t>
            </w:r>
            <w:r w:rsidRPr="00BF2A48">
              <w:rPr>
                <w:b/>
              </w:rPr>
              <w:t>Submit</w:t>
            </w:r>
            <w:r>
              <w:t xml:space="preserve"> button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440CD0" w:rsidP="00BF2A48">
            <w:pPr>
              <w:pStyle w:val="p"/>
            </w:pPr>
            <w:r>
              <w:pict w14:anchorId="4DA62EC1">
                <v:shape id="_x0000_i1110" type="#_x0000_t75" style="width:292.6pt;height:173.85pt">
                  <v:imagedata r:id="rId83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website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440CD0" w:rsidP="00BF2A48">
            <w:pPr>
              <w:pStyle w:val="p"/>
            </w:pPr>
            <w:r>
              <w:pict w14:anchorId="7B5C7521">
                <v:shape id="_x0000_i1111" type="#_x0000_t75" style="width:292.6pt;height:175.55pt">
                  <v:imagedata r:id="rId84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website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r w:rsidRPr="00BF2A48">
              <w:t>button</w:t>
            </w:r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>times until you reach the result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440CD0" w:rsidP="00BF2A48">
            <w:pPr>
              <w:pStyle w:val="p"/>
            </w:pPr>
            <w:r>
              <w:pict w14:anchorId="25067D15">
                <v:shape id="_x0000_i1112" type="#_x0000_t75" style="width:292.6pt;height:173.55pt">
                  <v:imagedata r:id="rId85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website - Result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lastRenderedPageBreak/>
              <w:t> </w:t>
            </w:r>
            <w:r w:rsidR="00440CD0">
              <w:pict w14:anchorId="04F95F7B">
                <v:shape id="_x0000_i1113" type="#_x0000_t75" style="width:15.5pt;height:15.5pt">
                  <v:imagedata r:id="rId24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>Once this process is completed, you will see a Congratulations message. You need to capture this result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r>
              <w:t>Now, go back to the Cloud Studio to capture it.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440CD0">
              <w:pict w14:anchorId="6DD0A4C8">
                <v:shape id="_x0000_i1114" type="#_x0000_t75" style="width:15.5pt;height:15.5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>Don’t minimize the RPA Challenge website. Just leave it maximized in the background by bringing in front your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440CD0" w:rsidP="00BF2A48">
            <w:pPr>
              <w:pStyle w:val="p"/>
            </w:pPr>
            <w:r>
              <w:pict w14:anchorId="784E8836">
                <v:shape id="_x0000_i1115" type="#_x0000_t75" style="width:292.3pt;height:158.35pt">
                  <v:imagedata r:id="rId86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440CD0">
              <w:pict w14:anchorId="77CC6DAF">
                <v:shape id="_x0000_i1116" type="#_x0000_t75" style="width:22.65pt;height:11.45pt">
                  <v:imagedata r:id="rId87" o:title="fieldicon_760"/>
                </v:shape>
              </w:pict>
            </w:r>
            <w:r>
              <w:t xml:space="preserve">next to the declared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440CD0" w:rsidP="00BF2A48">
            <w:pPr>
              <w:pStyle w:val="p"/>
            </w:pPr>
            <w:r>
              <w:pict w14:anchorId="7898CC54">
                <v:shape id="_x0000_i1117" type="#_x0000_t75" style="width:292.3pt;height:189.6pt">
                  <v:imagedata r:id="rId88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r w:rsidRPr="00BF2A48">
              <w:rPr>
                <w:b/>
              </w:rPr>
              <w:t xml:space="preserve">Add Screen </w:t>
            </w:r>
            <w:r>
              <w:t>to add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440CD0" w:rsidP="00BF2A48">
            <w:pPr>
              <w:pStyle w:val="p"/>
            </w:pPr>
            <w:r>
              <w:pict w14:anchorId="18E3B92A">
                <v:shape id="_x0000_i1118" type="#_x0000_t75" style="width:292.6pt;height:214.55pt">
                  <v:imagedata r:id="rId89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r w:rsidRPr="00BF2A48">
              <w:rPr>
                <w:sz w:val="19"/>
              </w:rPr>
              <w:t>Choose the screen you want to capture from the list of open screens detected. Here we will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with http://www.rpachallenge.com/ as </w:t>
            </w:r>
            <w:proofErr w:type="spellStart"/>
            <w:r>
              <w:t>url</w:t>
            </w:r>
            <w:proofErr w:type="spellEnd"/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440CD0" w:rsidP="00BF2A48">
            <w:pPr>
              <w:pStyle w:val="p"/>
            </w:pPr>
            <w:r>
              <w:pict w14:anchorId="73434377">
                <v:shape id="_x0000_i1119" type="#_x0000_t75" style="width:292.9pt;height:177.25pt">
                  <v:imagedata r:id="rId90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440CD0">
              <w:pict w14:anchorId="768029CF">
                <v:shape id="_x0000_i1120" type="#_x0000_t75" style="width:15.5pt;height:15.5pt">
                  <v:imagedata r:id="rId24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>A preview image of the screen is displayed in the capture area. The screen name and identifier are automatically entered in the field in the right-hand panel. You can change them manually.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name </w:t>
            </w:r>
            <w:r>
              <w:t>parameter</w:t>
            </w:r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440CD0" w:rsidP="00BF2A48">
            <w:pPr>
              <w:pStyle w:val="p"/>
            </w:pPr>
            <w:r>
              <w:pict w14:anchorId="2DD0D486">
                <v:shape id="_x0000_i1121" type="#_x0000_t75" style="width:292.9pt;height:174.4pt">
                  <v:imagedata r:id="rId91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r w:rsidRPr="00BF2A48">
              <w:rPr>
                <w:b/>
              </w:rPr>
              <w:t xml:space="preserve">Results </w:t>
            </w:r>
            <w:r w:rsidRPr="00BF2A48">
              <w:t>as Screen name</w:t>
            </w:r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440CD0" w:rsidP="00BF2A48">
            <w:pPr>
              <w:pStyle w:val="p"/>
            </w:pPr>
            <w:r>
              <w:pict w14:anchorId="3F75E8EE">
                <v:shape id="_x0000_i1122" type="#_x0000_t75" style="width:292.6pt;height:176.4pt">
                  <v:imagedata r:id="rId92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440CD0" w:rsidP="00BF2A48">
            <w:pPr>
              <w:pStyle w:val="p"/>
            </w:pPr>
            <w:r>
              <w:pict w14:anchorId="2975BA8B">
                <v:shape id="_x0000_i1123" type="#_x0000_t75" style="width:292.9pt;height:175.55pt">
                  <v:imagedata r:id="rId93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>Cloud Studio - Declaring the Reset button element</w:t>
            </w:r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440CD0" w:rsidP="00BF2A48">
            <w:pPr>
              <w:pStyle w:val="p"/>
            </w:pPr>
            <w:r>
              <w:pict w14:anchorId="2482364C">
                <v:shape id="_x0000_i1124" type="#_x0000_t75" style="width:292.9pt;height:138.85pt">
                  <v:imagedata r:id="rId94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>In the Element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parameter</w:t>
            </w:r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440CD0" w:rsidP="00BF2A48">
            <w:pPr>
              <w:pStyle w:val="p"/>
            </w:pPr>
            <w:r>
              <w:pict w14:anchorId="3269C63F">
                <v:shape id="_x0000_i1125" type="#_x0000_t75" style="width:293.15pt;height:155.2pt">
                  <v:imagedata r:id="rId95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440CD0" w:rsidP="00BF2A48">
            <w:pPr>
              <w:pStyle w:val="p"/>
            </w:pPr>
            <w:r>
              <w:pict w14:anchorId="1EE7210D">
                <v:shape id="_x0000_i1126" type="#_x0000_t75" style="width:293.15pt;height:154.9pt">
                  <v:imagedata r:id="rId96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>Cloud Studio - Declaring the Reset button element - Step 2: Declaring the element</w:t>
            </w:r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440CD0" w:rsidP="00BF2A48">
            <w:pPr>
              <w:pStyle w:val="p"/>
            </w:pPr>
            <w:r>
              <w:pict w14:anchorId="23EBB21C">
                <v:shape id="_x0000_i1127" type="#_x0000_t75" style="width:293.15pt;height:154.9pt">
                  <v:imagedata r:id="rId97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>Cloud Studio - Declaring the Reset button element - Step 3: Set Declared Element as Must Exist</w:t>
            </w:r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>Must Exist</w:t>
            </w:r>
            <w:r>
              <w:t> icon</w:t>
            </w:r>
            <w:r w:rsidRPr="00BF2A48">
              <w:rPr>
                <w:b/>
              </w:rPr>
              <w:t> </w:t>
            </w:r>
            <w:r w:rsidR="00440CD0">
              <w:pict w14:anchorId="241CB377">
                <v:shape id="_x0000_i1128" type="#_x0000_t75" style="width:15.8pt;height:11.45pt">
                  <v:imagedata r:id="rId98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440CD0" w:rsidP="00BF2A48">
            <w:pPr>
              <w:pStyle w:val="p"/>
            </w:pPr>
            <w:r>
              <w:pict w14:anchorId="7C1DA728">
                <v:shape id="_x0000_i1129" type="#_x0000_t75" style="width:259.05pt;height:314.95pt">
                  <v:imagedata r:id="rId99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>Cloud Studio - Declaring the Result message element</w:t>
            </w:r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r w:rsidRPr="00BF2A48">
              <w:rPr>
                <w:b/>
              </w:rPr>
              <w:t>result</w:t>
            </w:r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440CD0" w:rsidP="00BF2A48">
            <w:pPr>
              <w:pStyle w:val="p"/>
            </w:pPr>
            <w:r>
              <w:pict w14:anchorId="18A29BF3">
                <v:shape id="_x0000_i1130" type="#_x0000_t75" style="width:292.9pt;height:144.55pt">
                  <v:imagedata r:id="rId100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8" w:name="TS_1B6604530AC74E8AB09E6BD01943E806"/>
            <w:bookmarkEnd w:id="88"/>
            <w:r>
              <w:t>Remove the default criteria</w:t>
            </w:r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440CD0" w:rsidP="00BF2A48">
            <w:pPr>
              <w:pStyle w:val="p"/>
            </w:pPr>
            <w:r>
              <w:pict w14:anchorId="31457AD7">
                <v:shape id="_x0000_i1131" type="#_x0000_t75" style="width:292.9pt;height:170.95pt">
                  <v:imagedata r:id="rId101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> as criteria</w:t>
            </w:r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440CD0" w:rsidP="00BF2A48">
            <w:pPr>
              <w:pStyle w:val="p"/>
            </w:pPr>
            <w:r>
              <w:pict w14:anchorId="51866179">
                <v:shape id="_x0000_i1132" type="#_x0000_t75" style="width:292.3pt;height:124.5pt">
                  <v:imagedata r:id="rId102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>Cloud Studio - Declaring the Result message element - Step 2 : Set Element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Result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440CD0" w:rsidP="00BF2A48">
            <w:pPr>
              <w:pStyle w:val="p"/>
            </w:pPr>
            <w:r>
              <w:pict w14:anchorId="2B5630DB">
                <v:shape id="_x0000_i1133" type="#_x0000_t75" style="width:292.3pt;height:159.5pt">
                  <v:imagedata r:id="rId103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>Cloud Studio - Declaring the Result message element - Step 3 : Declare the element</w:t>
            </w:r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440CD0" w:rsidP="00BF2A48">
            <w:pPr>
              <w:pStyle w:val="p"/>
            </w:pPr>
            <w:r>
              <w:pict w14:anchorId="249D097E">
                <v:shape id="_x0000_i1134" type="#_x0000_t75" style="width:292.3pt;height:140.25pt">
                  <v:imagedata r:id="rId104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>Cloud Studio - Saving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440CD0" w:rsidP="00BF2A48">
            <w:pPr>
              <w:pStyle w:val="p"/>
            </w:pPr>
            <w:r>
              <w:pict w14:anchorId="3781E8A3">
                <v:shape id="_x0000_i1135" type="#_x0000_t75" style="width:292.6pt;height:119.35pt">
                  <v:imagedata r:id="rId105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>Cloud Studio - The application is declared</w:t>
            </w:r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t> </w:t>
            </w:r>
            <w:r w:rsidR="00440CD0">
              <w:pict w14:anchorId="0DC68218">
                <v:shape id="_x0000_i1136" type="#_x0000_t75" style="width:15.5pt;height:15.5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>The second application is captured and declared.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440CD0" w:rsidP="00BF2A48">
            <w:pPr>
              <w:pStyle w:val="p"/>
            </w:pPr>
            <w:r>
              <w:pict w14:anchorId="13799422">
                <v:shape id="_x0000_i1137" type="#_x0000_t75" style="width:291.45pt;height:177pt">
                  <v:imagedata r:id="rId106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default" r:id="rId107"/>
      <w:footerReference w:type="default" r:id="rId108"/>
      <w:headerReference w:type="first" r:id="rId109"/>
      <w:footerReference w:type="first" r:id="rId110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03A27B" w14:textId="77777777" w:rsidR="00440CD0" w:rsidRDefault="00440CD0" w:rsidP="00BA0026">
      <w:r>
        <w:separator/>
      </w:r>
    </w:p>
  </w:endnote>
  <w:endnote w:type="continuationSeparator" w:id="0">
    <w:p w14:paraId="6AF3D8CB" w14:textId="77777777" w:rsidR="00440CD0" w:rsidRDefault="00440CD0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57BCF6D1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5748EA">
      <w:rPr>
        <w:bCs/>
        <w:noProof/>
        <w:szCs w:val="18"/>
        <w:lang w:val="en-US"/>
      </w:rPr>
      <w:t>I555826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5748EA">
      <w:rPr>
        <w:noProof/>
        <w:szCs w:val="18"/>
        <w:lang w:val="en-US"/>
      </w:rPr>
      <w:t>2021-09-30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7FA1F4" w14:textId="77777777" w:rsidR="00440CD0" w:rsidRDefault="00440CD0" w:rsidP="00BA0026">
      <w:r>
        <w:separator/>
      </w:r>
    </w:p>
  </w:footnote>
  <w:footnote w:type="continuationSeparator" w:id="0">
    <w:p w14:paraId="2D6B2526" w14:textId="77777777" w:rsidR="00440CD0" w:rsidRDefault="00440CD0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6C5C29D0" w:rsidR="00237AFB" w:rsidRPr="0086439D" w:rsidRDefault="00990ACB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 w:rsidR="005748EA">
      <w:t>Exercise -Capture Full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FB07DD" w:rsidRDefault="00FB07DD" w:rsidP="00FB07DD"/>
      </w:tc>
    </w:tr>
  </w:tbl>
  <w:p w14:paraId="6C3639BF" w14:textId="77777777" w:rsidR="004C3AB3" w:rsidRDefault="00440CD0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A7401"/>
    <w:rsid w:val="000D569A"/>
    <w:rsid w:val="000F38E1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E6372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32</Pages>
  <Words>1910</Words>
  <Characters>10891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AUDIN, Celine</cp:lastModifiedBy>
  <cp:revision>3</cp:revision>
  <dcterms:created xsi:type="dcterms:W3CDTF">2021-09-30T13:08:00Z</dcterms:created>
  <dcterms:modified xsi:type="dcterms:W3CDTF">2021-10-04T09:59:00Z</dcterms:modified>
</cp:coreProperties>
</file>